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10" w:rsidRPr="003A09AA" w:rsidRDefault="009C2F5F" w:rsidP="009C2F5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09AA">
        <w:rPr>
          <w:rFonts w:ascii="Times New Roman" w:hAnsi="Times New Roman" w:cs="Times New Roman"/>
          <w:i/>
          <w:sz w:val="24"/>
          <w:szCs w:val="24"/>
        </w:rPr>
        <w:t xml:space="preserve">ORARIO “DAD” – Classi </w:t>
      </w:r>
      <w:r w:rsidRPr="003A09AA">
        <w:rPr>
          <w:rFonts w:ascii="Times New Roman" w:hAnsi="Times New Roman" w:cs="Times New Roman"/>
          <w:i/>
          <w:sz w:val="32"/>
          <w:szCs w:val="32"/>
        </w:rPr>
        <w:t>III A e III B</w:t>
      </w:r>
    </w:p>
    <w:p w:rsidR="009C2F5F" w:rsidRDefault="009C2F5F" w:rsidP="009C2F5F">
      <w:pPr>
        <w:jc w:val="left"/>
        <w:rPr>
          <w:rFonts w:ascii="Times New Roman" w:hAnsi="Times New Roman" w:cs="Times New Roman"/>
          <w:sz w:val="32"/>
          <w:szCs w:val="32"/>
        </w:rPr>
      </w:pPr>
      <w:r w:rsidRPr="00171530">
        <w:rPr>
          <w:rFonts w:ascii="Times New Roman" w:hAnsi="Times New Roman" w:cs="Times New Roman"/>
          <w:b/>
          <w:sz w:val="32"/>
          <w:szCs w:val="32"/>
        </w:rPr>
        <w:t>Classe III A</w:t>
      </w:r>
      <w:r>
        <w:rPr>
          <w:rFonts w:ascii="Times New Roman" w:hAnsi="Times New Roman" w:cs="Times New Roman"/>
          <w:sz w:val="32"/>
          <w:szCs w:val="32"/>
        </w:rPr>
        <w:t xml:space="preserve"> – Coordinatore </w:t>
      </w:r>
      <w:r w:rsidRPr="00171530">
        <w:rPr>
          <w:rFonts w:ascii="Times New Roman" w:hAnsi="Times New Roman" w:cs="Times New Roman"/>
          <w:b/>
          <w:sz w:val="32"/>
          <w:szCs w:val="32"/>
        </w:rPr>
        <w:t>Menna Raffaela</w:t>
      </w:r>
    </w:p>
    <w:tbl>
      <w:tblPr>
        <w:tblStyle w:val="Grigliatabella"/>
        <w:tblW w:w="4361" w:type="dxa"/>
        <w:tblLook w:val="04A0"/>
      </w:tblPr>
      <w:tblGrid>
        <w:gridCol w:w="1203"/>
        <w:gridCol w:w="3158"/>
      </w:tblGrid>
      <w:tr w:rsidR="00171530" w:rsidTr="00171530">
        <w:tc>
          <w:tcPr>
            <w:tcW w:w="1203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3158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</w:tr>
      <w:tr w:rsidR="00171530" w:rsidTr="00171530">
        <w:tc>
          <w:tcPr>
            <w:tcW w:w="1203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30" w:rsidTr="00171530">
        <w:trPr>
          <w:trHeight w:val="1158"/>
        </w:trPr>
        <w:tc>
          <w:tcPr>
            <w:tcW w:w="1203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  <w:p w:rsidR="00171530" w:rsidRDefault="00092739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(Tutti in DAD</w:t>
            </w:r>
            <w:r w:rsidR="00171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8.30/9.15 </w:t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1AE5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>Menna</w:t>
            </w: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9.30/10.15 </w:t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1AE5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>Barbato</w:t>
            </w: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530" w:rsidRPr="009C2F5F" w:rsidRDefault="00171530" w:rsidP="00FD1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10.30/11.15 </w:t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1AE5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>Ceccarelli</w:t>
            </w:r>
          </w:p>
        </w:tc>
      </w:tr>
      <w:tr w:rsidR="00171530" w:rsidTr="00171530">
        <w:trPr>
          <w:trHeight w:val="645"/>
        </w:trPr>
        <w:tc>
          <w:tcPr>
            <w:tcW w:w="1203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30" w:rsidRDefault="00171530" w:rsidP="00F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  <w:p w:rsidR="00171530" w:rsidRDefault="00171530" w:rsidP="00912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DAD + </w:t>
            </w:r>
            <w:r w:rsidR="0091268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presenza </w:t>
            </w:r>
            <w:r w:rsidR="00912687">
              <w:rPr>
                <w:rFonts w:ascii="Times New Roman" w:hAnsi="Times New Roman" w:cs="Times New Roman"/>
                <w:sz w:val="24"/>
                <w:szCs w:val="24"/>
              </w:rPr>
              <w:t xml:space="preserve">a scuola 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>Bes/</w:t>
            </w:r>
            <w:r w:rsidR="000927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9126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687" w:rsidRPr="00B208A9" w:rsidRDefault="00912687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>8.00/8.45</w:t>
            </w:r>
            <w:r w:rsidR="00171530"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1530"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092739"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>Menna + Ausilio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(Attività di recupero solo per alunni BES, DSA, 104)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687" w:rsidRDefault="00912687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>9.00/</w:t>
            </w:r>
            <w:r w:rsidR="00B208A9"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9.45 </w:t>
            </w:r>
            <w:r w:rsidR="00B208A9"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B208A9"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Barbato + Ausilio + Lo Iacono</w:t>
            </w:r>
            <w:r w:rsidR="00B208A9">
              <w:rPr>
                <w:rFonts w:ascii="Times New Roman" w:hAnsi="Times New Roman" w:cs="Times New Roman"/>
                <w:sz w:val="20"/>
                <w:szCs w:val="20"/>
              </w:rPr>
              <w:t xml:space="preserve"> (Alunni in DAD)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10.00/10.45 </w:t>
            </w:r>
            <w:r w:rsidRPr="00B208A9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>Ceccarelli + Ausilio + Lo Iacono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8A9" w:rsidRPr="00B208A9" w:rsidRDefault="00B208A9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11.00/11.45 </w:t>
            </w: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 + Ausilio + Lo Iacono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530" w:rsidRDefault="00171530" w:rsidP="00B2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30" w:rsidTr="00171530">
        <w:tc>
          <w:tcPr>
            <w:tcW w:w="1203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(DAD +</w:t>
            </w:r>
            <w:r w:rsidR="00092739">
              <w:rPr>
                <w:rFonts w:ascii="Times New Roman" w:hAnsi="Times New Roman" w:cs="Times New Roman"/>
                <w:sz w:val="24"/>
                <w:szCs w:val="24"/>
              </w:rPr>
              <w:t xml:space="preserve"> pres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>enza Bes/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 a scuola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8.30/9.15 </w:t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Barbato</w:t>
            </w: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9.30/10.15 </w:t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Ceccarelli</w:t>
            </w:r>
          </w:p>
          <w:p w:rsidR="00171530" w:rsidRPr="00A0001F" w:rsidRDefault="00171530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10.30/11.15 </w:t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</w:t>
            </w:r>
          </w:p>
        </w:tc>
      </w:tr>
      <w:tr w:rsidR="00171530" w:rsidTr="00171530">
        <w:tc>
          <w:tcPr>
            <w:tcW w:w="1203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</w:p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(DAD +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 presenza Bes/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 a scuola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530" w:rsidRPr="00B208A9" w:rsidRDefault="00B208A9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8.00/8.45 </w:t>
            </w:r>
            <w:r w:rsidR="00171530"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B2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 + Ausilio </w:t>
            </w:r>
          </w:p>
          <w:p w:rsidR="00B208A9" w:rsidRDefault="00B208A9" w:rsidP="00B2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(Attività di recupero solo per alunni BES, DSA, 104)</w:t>
            </w:r>
          </w:p>
          <w:p w:rsidR="00B208A9" w:rsidRDefault="00B208A9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530" w:rsidRPr="00A0001F" w:rsidRDefault="00B208A9" w:rsidP="00A00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>9.00/9.45</w:t>
            </w:r>
            <w:r w:rsidR="00171530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1530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171530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Barbato + Ausilio + Lo Iacono</w:t>
            </w:r>
          </w:p>
          <w:p w:rsidR="00A0001F" w:rsidRPr="00171530" w:rsidRDefault="00A0001F" w:rsidP="00A0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171530" w:rsidRPr="00171530" w:rsidRDefault="00171530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530" w:rsidRPr="00A0001F" w:rsidRDefault="00A0001F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>10.00/10.45</w:t>
            </w:r>
            <w:r w:rsidR="00171530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1530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171530"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Ceccarelli + Ausilio + Lo Iacono</w:t>
            </w:r>
          </w:p>
          <w:p w:rsidR="00A0001F" w:rsidRDefault="00A0001F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A0001F" w:rsidRDefault="00A0001F" w:rsidP="009C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1F" w:rsidRPr="00A0001F" w:rsidRDefault="00A0001F" w:rsidP="009C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11.00/11.45 </w:t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 + Ausilio + Lo Iacono</w:t>
            </w:r>
          </w:p>
          <w:p w:rsidR="00A0001F" w:rsidRDefault="00A0001F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</w:tc>
      </w:tr>
      <w:tr w:rsidR="00171530" w:rsidTr="00171530">
        <w:tc>
          <w:tcPr>
            <w:tcW w:w="1203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30" w:rsidRDefault="00171530" w:rsidP="00A0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  <w:p w:rsidR="00171530" w:rsidRDefault="00171530" w:rsidP="00FC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(DAD +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 presenza Bes/104 a scuola)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30" w:rsidRPr="00A0001F" w:rsidRDefault="00A0001F" w:rsidP="009C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01F">
              <w:rPr>
                <w:rFonts w:ascii="Times New Roman" w:hAnsi="Times New Roman" w:cs="Times New Roman"/>
                <w:b/>
              </w:rPr>
              <w:t xml:space="preserve">8.00/8.45 </w:t>
            </w:r>
            <w:r w:rsidR="00171530" w:rsidRPr="00A0001F">
              <w:rPr>
                <w:rFonts w:ascii="Times New Roman" w:hAnsi="Times New Roman" w:cs="Times New Roman"/>
                <w:b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</w:rPr>
              <w:t xml:space="preserve"> Barbato + Ausilio</w:t>
            </w:r>
          </w:p>
          <w:p w:rsidR="00A0001F" w:rsidRPr="00171530" w:rsidRDefault="00A0001F" w:rsidP="009C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Attività di recupero solo per alunni BES, DSA, 104)</w:t>
            </w:r>
          </w:p>
          <w:p w:rsidR="00171530" w:rsidRPr="00171530" w:rsidRDefault="00171530" w:rsidP="009C2F5F">
            <w:pPr>
              <w:jc w:val="center"/>
              <w:rPr>
                <w:rFonts w:ascii="Times New Roman" w:hAnsi="Times New Roman" w:cs="Times New Roman"/>
              </w:rPr>
            </w:pPr>
          </w:p>
          <w:p w:rsidR="00171530" w:rsidRPr="00A0001F" w:rsidRDefault="00A0001F" w:rsidP="009C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01F">
              <w:rPr>
                <w:rFonts w:ascii="Times New Roman" w:hAnsi="Times New Roman" w:cs="Times New Roman"/>
                <w:b/>
              </w:rPr>
              <w:t xml:space="preserve">9.00/9.45 </w:t>
            </w:r>
            <w:r w:rsidR="00171530" w:rsidRPr="00A0001F">
              <w:rPr>
                <w:rFonts w:ascii="Times New Roman" w:hAnsi="Times New Roman" w:cs="Times New Roman"/>
                <w:b/>
              </w:rPr>
              <w:sym w:font="Wingdings" w:char="F0E0"/>
            </w:r>
            <w:r w:rsidR="00171530" w:rsidRPr="00A0001F">
              <w:rPr>
                <w:rFonts w:ascii="Times New Roman" w:hAnsi="Times New Roman" w:cs="Times New Roman"/>
                <w:b/>
              </w:rPr>
              <w:t xml:space="preserve"> Sandroni</w:t>
            </w:r>
            <w:r w:rsidR="006039C7" w:rsidRPr="00A0001F">
              <w:rPr>
                <w:rFonts w:ascii="Times New Roman" w:hAnsi="Times New Roman" w:cs="Times New Roman"/>
                <w:b/>
              </w:rPr>
              <w:t xml:space="preserve"> (DAD da casa</w:t>
            </w:r>
            <w:r w:rsidR="00171530" w:rsidRPr="00A0001F">
              <w:rPr>
                <w:rFonts w:ascii="Times New Roman" w:hAnsi="Times New Roman" w:cs="Times New Roman"/>
                <w:b/>
              </w:rPr>
              <w:t xml:space="preserve"> + </w:t>
            </w:r>
            <w:r w:rsidR="006039C7" w:rsidRPr="00A0001F">
              <w:rPr>
                <w:rFonts w:ascii="Times New Roman" w:hAnsi="Times New Roman" w:cs="Times New Roman"/>
                <w:b/>
              </w:rPr>
              <w:t>Ceccarelli (</w:t>
            </w:r>
            <w:r w:rsidR="00FC411C" w:rsidRPr="00A0001F">
              <w:rPr>
                <w:rFonts w:ascii="Times New Roman" w:hAnsi="Times New Roman" w:cs="Times New Roman"/>
                <w:b/>
              </w:rPr>
              <w:t xml:space="preserve">in presenza </w:t>
            </w:r>
            <w:r w:rsidRPr="00A0001F">
              <w:rPr>
                <w:rFonts w:ascii="Times New Roman" w:hAnsi="Times New Roman" w:cs="Times New Roman"/>
                <w:b/>
              </w:rPr>
              <w:lastRenderedPageBreak/>
              <w:t>con alunni BES, DSA, 104</w:t>
            </w:r>
            <w:r w:rsidR="00FC411C" w:rsidRPr="00A0001F">
              <w:rPr>
                <w:rFonts w:ascii="Times New Roman" w:hAnsi="Times New Roman" w:cs="Times New Roman"/>
                <w:b/>
              </w:rPr>
              <w:t>)</w:t>
            </w:r>
          </w:p>
          <w:p w:rsidR="00171530" w:rsidRPr="00171530" w:rsidRDefault="00171530" w:rsidP="009C2F5F">
            <w:pPr>
              <w:jc w:val="center"/>
              <w:rPr>
                <w:rFonts w:ascii="Times New Roman" w:hAnsi="Times New Roman" w:cs="Times New Roman"/>
              </w:rPr>
            </w:pPr>
          </w:p>
          <w:p w:rsidR="00171530" w:rsidRPr="00A0001F" w:rsidRDefault="00A0001F" w:rsidP="00A0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01F">
              <w:rPr>
                <w:rFonts w:ascii="Times New Roman" w:hAnsi="Times New Roman" w:cs="Times New Roman"/>
                <w:b/>
              </w:rPr>
              <w:t>10.00/10.45</w:t>
            </w:r>
            <w:r w:rsidR="00171530" w:rsidRPr="00A0001F">
              <w:rPr>
                <w:rFonts w:ascii="Times New Roman" w:hAnsi="Times New Roman" w:cs="Times New Roman"/>
                <w:b/>
              </w:rPr>
              <w:sym w:font="Wingdings" w:char="F0E0"/>
            </w:r>
            <w:r w:rsidR="00171530" w:rsidRPr="00A0001F">
              <w:rPr>
                <w:rFonts w:ascii="Times New Roman" w:hAnsi="Times New Roman" w:cs="Times New Roman"/>
                <w:b/>
              </w:rPr>
              <w:t xml:space="preserve"> </w:t>
            </w:r>
            <w:r w:rsidRPr="00A0001F">
              <w:rPr>
                <w:rFonts w:ascii="Times New Roman" w:hAnsi="Times New Roman" w:cs="Times New Roman"/>
                <w:b/>
              </w:rPr>
              <w:t xml:space="preserve">Ceccarelli </w:t>
            </w:r>
            <w:r w:rsidR="00171530" w:rsidRPr="00A0001F">
              <w:rPr>
                <w:rFonts w:ascii="Times New Roman" w:hAnsi="Times New Roman" w:cs="Times New Roman"/>
                <w:b/>
              </w:rPr>
              <w:t>+ Ausilio + Lo Iacono</w:t>
            </w:r>
          </w:p>
          <w:p w:rsidR="00A0001F" w:rsidRDefault="00A0001F" w:rsidP="00A0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(Alunni in DAD)</w:t>
            </w:r>
          </w:p>
          <w:p w:rsidR="00A0001F" w:rsidRDefault="00A0001F" w:rsidP="00A0001F">
            <w:pPr>
              <w:jc w:val="center"/>
              <w:rPr>
                <w:rFonts w:ascii="Times New Roman" w:hAnsi="Times New Roman" w:cs="Times New Roman"/>
              </w:rPr>
            </w:pPr>
          </w:p>
          <w:p w:rsidR="00A0001F" w:rsidRPr="00A0001F" w:rsidRDefault="00A0001F" w:rsidP="00A0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01F">
              <w:rPr>
                <w:rFonts w:ascii="Times New Roman" w:hAnsi="Times New Roman" w:cs="Times New Roman"/>
                <w:b/>
              </w:rPr>
              <w:t xml:space="preserve">11.00/11.45 </w:t>
            </w:r>
            <w:r w:rsidRPr="00A0001F">
              <w:rPr>
                <w:rFonts w:ascii="Times New Roman" w:hAnsi="Times New Roman" w:cs="Times New Roman"/>
                <w:b/>
              </w:rPr>
              <w:sym w:font="Wingdings" w:char="F0E0"/>
            </w:r>
            <w:r w:rsidRPr="00A0001F">
              <w:rPr>
                <w:rFonts w:ascii="Times New Roman" w:hAnsi="Times New Roman" w:cs="Times New Roman"/>
                <w:b/>
              </w:rPr>
              <w:t xml:space="preserve"> Menna + Ausilio + Lo Iacono</w:t>
            </w:r>
          </w:p>
          <w:p w:rsidR="00A0001F" w:rsidRPr="00171530" w:rsidRDefault="00A0001F" w:rsidP="00A0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(Alunni in DAD)</w:t>
            </w:r>
          </w:p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30" w:rsidRDefault="00171530" w:rsidP="009C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F5F" w:rsidRDefault="009C2F5F" w:rsidP="009C2F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530" w:rsidRDefault="00171530" w:rsidP="00171530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7153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Tra una lezione e l’altra </w:t>
      </w:r>
      <w:r w:rsidRPr="00171530">
        <w:rPr>
          <w:rFonts w:ascii="Times New Roman" w:hAnsi="Times New Roman" w:cs="Times New Roman"/>
          <w:sz w:val="24"/>
          <w:szCs w:val="24"/>
          <w:u w:val="single"/>
        </w:rPr>
        <w:t>15 minuti di pausa</w:t>
      </w:r>
    </w:p>
    <w:p w:rsidR="00171530" w:rsidRDefault="00171530" w:rsidP="0017153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Team docenti: Menna Raffaela (ITLIANO + INGLESE), Barbato Margherita (MATEMATICA + SCIENZE), Ceccarelli Daniela (STORIA + GEOGRAFIA), Sandroni Rita (RELIGIONE), Ausilio Verena (SOSTEGNO 1), Lo Iacono Carla (SOSTEGNO 2)</w:t>
      </w:r>
    </w:p>
    <w:p w:rsidR="00A0001F" w:rsidRDefault="00A0001F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96718" w:rsidRDefault="00A96718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96718" w:rsidRDefault="00A96718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96718" w:rsidRDefault="00A96718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96718" w:rsidRDefault="00A96718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FD1AE5" w:rsidRDefault="00FD1AE5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D1AE5">
        <w:rPr>
          <w:rFonts w:ascii="Times New Roman" w:hAnsi="Times New Roman" w:cs="Times New Roman"/>
          <w:b/>
          <w:sz w:val="32"/>
          <w:szCs w:val="32"/>
        </w:rPr>
        <w:t>Classe III B</w:t>
      </w:r>
      <w:r w:rsidRPr="00FD1AE5">
        <w:rPr>
          <w:rFonts w:ascii="Times New Roman" w:hAnsi="Times New Roman" w:cs="Times New Roman"/>
          <w:sz w:val="32"/>
          <w:szCs w:val="32"/>
        </w:rPr>
        <w:t xml:space="preserve"> – Coordinatore </w:t>
      </w:r>
      <w:r w:rsidRPr="00FD1AE5">
        <w:rPr>
          <w:rFonts w:ascii="Times New Roman" w:hAnsi="Times New Roman" w:cs="Times New Roman"/>
          <w:b/>
          <w:sz w:val="32"/>
          <w:szCs w:val="32"/>
        </w:rPr>
        <w:t>Barbato Margherita</w:t>
      </w:r>
    </w:p>
    <w:p w:rsidR="00FD1AE5" w:rsidRDefault="00FD1AE5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3402"/>
      </w:tblGrid>
      <w:tr w:rsidR="00FD1AE5" w:rsidTr="00FD1AE5">
        <w:tc>
          <w:tcPr>
            <w:tcW w:w="1668" w:type="dxa"/>
          </w:tcPr>
          <w:p w:rsidR="00FD1AE5" w:rsidRPr="00FD1AE5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3402" w:type="dxa"/>
          </w:tcPr>
          <w:p w:rsidR="00FD1AE5" w:rsidRPr="00FD1AE5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FD1AE5" w:rsidTr="00FD1AE5">
        <w:tc>
          <w:tcPr>
            <w:tcW w:w="1668" w:type="dxa"/>
          </w:tcPr>
          <w:p w:rsidR="00FD1AE5" w:rsidRPr="00FD1AE5" w:rsidRDefault="00FD1AE5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AE5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1AE5" w:rsidTr="00FD1AE5">
        <w:tc>
          <w:tcPr>
            <w:tcW w:w="1668" w:type="dxa"/>
          </w:tcPr>
          <w:p w:rsidR="00FD1AE5" w:rsidRDefault="00FD1AE5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  <w:p w:rsidR="00FD1AE5" w:rsidRPr="00FD1AE5" w:rsidRDefault="006039C7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739">
              <w:rPr>
                <w:rFonts w:ascii="Times New Roman" w:hAnsi="Times New Roman" w:cs="Times New Roman"/>
                <w:sz w:val="24"/>
                <w:szCs w:val="24"/>
              </w:rPr>
              <w:t xml:space="preserve">Tutti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="00FD1A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D1AE5" w:rsidRPr="00954D17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8.30/9.15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Barbato</w:t>
            </w:r>
          </w:p>
          <w:p w:rsidR="00FD1AE5" w:rsidRPr="00954D17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AE5" w:rsidRPr="00954D17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9.30/10.15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Ceccarelli</w:t>
            </w:r>
          </w:p>
          <w:p w:rsidR="00FD1AE5" w:rsidRPr="00954D17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AE5" w:rsidRDefault="00FD1AE5" w:rsidP="00171530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10.30/11.15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</w:t>
            </w:r>
          </w:p>
        </w:tc>
      </w:tr>
      <w:tr w:rsidR="00FD1AE5" w:rsidTr="00FD1AE5">
        <w:tc>
          <w:tcPr>
            <w:tcW w:w="1668" w:type="dxa"/>
          </w:tcPr>
          <w:p w:rsidR="006039C7" w:rsidRDefault="006039C7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E5" w:rsidRDefault="00FD1AE5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  <w:p w:rsidR="006039C7" w:rsidRPr="00FD1AE5" w:rsidRDefault="006039C7" w:rsidP="00FC4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(DAD + </w:t>
            </w:r>
            <w:r w:rsidR="00092739">
              <w:rPr>
                <w:rFonts w:ascii="Times New Roman" w:hAnsi="Times New Roman" w:cs="Times New Roman"/>
                <w:sz w:val="24"/>
                <w:szCs w:val="24"/>
              </w:rPr>
              <w:t>presenza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 Bes</w:t>
            </w:r>
            <w:r w:rsidR="00092739">
              <w:rPr>
                <w:rFonts w:ascii="Times New Roman" w:hAnsi="Times New Roman" w:cs="Times New Roman"/>
                <w:sz w:val="24"/>
                <w:szCs w:val="24"/>
              </w:rPr>
              <w:t xml:space="preserve"> a scuola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AE5" w:rsidRPr="00954D17" w:rsidRDefault="00A0001F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8.00/8.45 </w:t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Barbato + Cecconi</w:t>
            </w:r>
          </w:p>
          <w:p w:rsidR="00A0001F" w:rsidRPr="006039C7" w:rsidRDefault="00A0001F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(Attività di recupero alunni BES)</w:t>
            </w:r>
          </w:p>
          <w:p w:rsidR="006039C7" w:rsidRP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C7" w:rsidRPr="00954D17" w:rsidRDefault="00A0001F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>9.00/9.45</w:t>
            </w:r>
            <w:r w:rsidR="001C307D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Ceccarelli + Cecconi</w:t>
            </w:r>
          </w:p>
          <w:p w:rsidR="001C307D" w:rsidRPr="006039C7" w:rsidRDefault="001C307D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6039C7" w:rsidRP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C7" w:rsidRPr="00954D17" w:rsidRDefault="001C307D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10.00/10.45 </w:t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 + Cecconi</w:t>
            </w:r>
          </w:p>
          <w:p w:rsidR="001C307D" w:rsidRDefault="001C307D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1C307D" w:rsidRDefault="001C307D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7D" w:rsidRPr="00954D17" w:rsidRDefault="001C307D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11.00/11.45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4D1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>Barbato + Cecconi</w:t>
            </w:r>
          </w:p>
          <w:p w:rsidR="00954D17" w:rsidRDefault="00954D17" w:rsidP="00171530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</w:tc>
      </w:tr>
      <w:tr w:rsidR="00FD1AE5" w:rsidTr="00FD1AE5">
        <w:tc>
          <w:tcPr>
            <w:tcW w:w="1668" w:type="dxa"/>
          </w:tcPr>
          <w:p w:rsidR="00FC411C" w:rsidRDefault="00FC411C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E5" w:rsidRDefault="00FD1AE5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  <w:p w:rsidR="006039C7" w:rsidRPr="00FD1AE5" w:rsidRDefault="006039C7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Tutti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DAD)</w:t>
            </w:r>
          </w:p>
        </w:tc>
        <w:tc>
          <w:tcPr>
            <w:tcW w:w="3402" w:type="dxa"/>
          </w:tcPr>
          <w:p w:rsidR="00954D17" w:rsidRDefault="00954D1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1AE5" w:rsidRPr="00954D17" w:rsidRDefault="006039C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8.30/9.15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</w:t>
            </w:r>
          </w:p>
          <w:p w:rsidR="006039C7" w:rsidRPr="00954D17" w:rsidRDefault="006039C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9C7" w:rsidRPr="00954D17" w:rsidRDefault="006039C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9.30/10.15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Barbato</w:t>
            </w:r>
          </w:p>
          <w:p w:rsidR="006039C7" w:rsidRPr="00954D17" w:rsidRDefault="006039C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9C7" w:rsidRDefault="006039C7" w:rsidP="00171530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10.30/11.15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Ceccarelli</w:t>
            </w:r>
          </w:p>
        </w:tc>
      </w:tr>
      <w:tr w:rsidR="00FD1AE5" w:rsidTr="00FD1AE5">
        <w:tc>
          <w:tcPr>
            <w:tcW w:w="1668" w:type="dxa"/>
          </w:tcPr>
          <w:p w:rsidR="006039C7" w:rsidRDefault="006039C7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E5" w:rsidRDefault="00FD1AE5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</w:p>
          <w:p w:rsidR="006039C7" w:rsidRPr="00FD1AE5" w:rsidRDefault="006039C7" w:rsidP="00FC4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>DAD + presenza Bes a scuola)</w:t>
            </w:r>
          </w:p>
        </w:tc>
        <w:tc>
          <w:tcPr>
            <w:tcW w:w="3402" w:type="dxa"/>
          </w:tcPr>
          <w:p w:rsid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AE5" w:rsidRPr="00E93673" w:rsidRDefault="00954D1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>8.00/8.45</w:t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>Barbato + Cecconi</w:t>
            </w:r>
          </w:p>
          <w:p w:rsidR="00954D17" w:rsidRPr="006039C7" w:rsidRDefault="00954D1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(Attività di recupero alunni BES)</w:t>
            </w:r>
          </w:p>
          <w:p w:rsidR="006039C7" w:rsidRP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D17" w:rsidRDefault="00954D1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C7" w:rsidRPr="00E93673" w:rsidRDefault="00954D1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9.00/9.45 </w:t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Menna </w:t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>+ Cecconi</w:t>
            </w:r>
          </w:p>
          <w:p w:rsidR="00954D17" w:rsidRPr="006039C7" w:rsidRDefault="00954D1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6039C7" w:rsidRP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C7" w:rsidRPr="00E93673" w:rsidRDefault="00954D17" w:rsidP="00954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10.00/10.45 </w:t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Barbato </w:t>
            </w:r>
            <w:r w:rsidR="006039C7"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>+ Cecconi</w:t>
            </w:r>
          </w:p>
          <w:p w:rsidR="00954D17" w:rsidRDefault="00954D17" w:rsidP="00954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954D17" w:rsidRDefault="00954D17" w:rsidP="00954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D17" w:rsidRPr="00E93673" w:rsidRDefault="00954D17" w:rsidP="00954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11.00/11.45 </w:t>
            </w: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E93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Ceccarelli + Cecconi</w:t>
            </w:r>
          </w:p>
          <w:p w:rsidR="00954D17" w:rsidRDefault="00954D17" w:rsidP="00954D1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</w:tc>
      </w:tr>
      <w:tr w:rsidR="00FD1AE5" w:rsidTr="00FD1AE5">
        <w:tc>
          <w:tcPr>
            <w:tcW w:w="1668" w:type="dxa"/>
          </w:tcPr>
          <w:p w:rsidR="00FC411C" w:rsidRDefault="00FC411C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E5" w:rsidRDefault="00FD1AE5" w:rsidP="0017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  <w:p w:rsidR="006039C7" w:rsidRPr="00FD1AE5" w:rsidRDefault="006039C7" w:rsidP="00FC4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(DAD + 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 xml:space="preserve">presenza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 </w:t>
            </w:r>
            <w:r w:rsidR="00FC411C">
              <w:rPr>
                <w:rFonts w:ascii="Times New Roman" w:hAnsi="Times New Roman" w:cs="Times New Roman"/>
                <w:sz w:val="24"/>
                <w:szCs w:val="24"/>
              </w:rPr>
              <w:t>a scuola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D1AE5" w:rsidRPr="00954D17" w:rsidRDefault="00954D1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8.00/8.45 </w:t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Menna + Cecconi</w:t>
            </w:r>
          </w:p>
          <w:p w:rsidR="00954D17" w:rsidRPr="006039C7" w:rsidRDefault="00954D1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(Attività di recupero alunni BES)</w:t>
            </w:r>
          </w:p>
          <w:p w:rsidR="006039C7" w:rsidRP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C7" w:rsidRPr="00954D17" w:rsidRDefault="00954D17" w:rsidP="0017153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9.00/9.45 </w:t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Barbato + Cecconi</w:t>
            </w:r>
          </w:p>
          <w:p w:rsidR="00954D17" w:rsidRPr="006039C7" w:rsidRDefault="00954D1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  <w:p w:rsidR="006039C7" w:rsidRPr="006039C7" w:rsidRDefault="006039C7" w:rsidP="00171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C7" w:rsidRDefault="00954D17" w:rsidP="00954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10.00/10.45 </w:t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Sandroni </w:t>
            </w:r>
            <w:r w:rsidR="006039C7" w:rsidRPr="00954D17">
              <w:rPr>
                <w:rFonts w:ascii="Times New Roman" w:hAnsi="Times New Roman" w:cs="Times New Roman"/>
                <w:sz w:val="20"/>
                <w:szCs w:val="20"/>
              </w:rPr>
              <w:t>(DAD da casa)</w:t>
            </w:r>
            <w:r w:rsidR="006039C7"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Barbato </w:t>
            </w:r>
            <w:r w:rsidR="006039C7" w:rsidRPr="00954D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C411C" w:rsidRPr="00954D17">
              <w:rPr>
                <w:rFonts w:ascii="Times New Roman" w:hAnsi="Times New Roman" w:cs="Times New Roman"/>
                <w:sz w:val="20"/>
                <w:szCs w:val="20"/>
              </w:rPr>
              <w:t>in presenza</w:t>
            </w:r>
            <w:r w:rsidRPr="00954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9C7" w:rsidRPr="00954D17">
              <w:rPr>
                <w:rFonts w:ascii="Times New Roman" w:hAnsi="Times New Roman" w:cs="Times New Roman"/>
                <w:sz w:val="20"/>
                <w:szCs w:val="20"/>
              </w:rPr>
              <w:t>con Bes)</w:t>
            </w:r>
          </w:p>
          <w:p w:rsidR="00954D17" w:rsidRDefault="00954D17" w:rsidP="00954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D17" w:rsidRPr="00954D17" w:rsidRDefault="00954D17" w:rsidP="00954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11.00/11.45 </w:t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95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Ceccarelli + Cecconi</w:t>
            </w:r>
          </w:p>
          <w:p w:rsidR="00954D17" w:rsidRPr="00954D17" w:rsidRDefault="00954D17" w:rsidP="00954D1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(Alunni in DAD)</w:t>
            </w:r>
          </w:p>
        </w:tc>
      </w:tr>
    </w:tbl>
    <w:p w:rsidR="00FD1AE5" w:rsidRPr="00FD1AE5" w:rsidRDefault="00FD1AE5" w:rsidP="00171530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3A09AA" w:rsidRDefault="003A09AA" w:rsidP="003A09AA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7153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Tra una lezione e l’altra </w:t>
      </w:r>
      <w:r w:rsidRPr="00171530">
        <w:rPr>
          <w:rFonts w:ascii="Times New Roman" w:hAnsi="Times New Roman" w:cs="Times New Roman"/>
          <w:sz w:val="24"/>
          <w:szCs w:val="24"/>
          <w:u w:val="single"/>
        </w:rPr>
        <w:t>15 minuti di pausa</w:t>
      </w:r>
    </w:p>
    <w:p w:rsidR="00FD1AE5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3A09AA">
        <w:rPr>
          <w:rFonts w:ascii="Times New Roman" w:hAnsi="Times New Roman" w:cs="Times New Roman"/>
          <w:sz w:val="24"/>
          <w:szCs w:val="24"/>
        </w:rPr>
        <w:t>Team docenti: Menna Raffaela (ITLIANO + INGLESE), Barbato Margherita (MATEMATICA + SCIENZE), Ceccarelli Daniela (STORIA + GEOGRAFIA), Sandroni Rita (RELIGIONE), Cecconi Francesca (POTENZIAMENTO)</w:t>
      </w:r>
    </w:p>
    <w:p w:rsidR="00FC411C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6718" w:rsidRDefault="00A96718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A09AA" w:rsidRDefault="003A09AA" w:rsidP="003A09A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A09AA">
        <w:rPr>
          <w:rFonts w:ascii="Times New Roman" w:hAnsi="Times New Roman" w:cs="Times New Roman"/>
          <w:b/>
          <w:sz w:val="24"/>
          <w:szCs w:val="24"/>
        </w:rPr>
        <w:t>Alunni Bes</w:t>
      </w:r>
      <w:r>
        <w:rPr>
          <w:rFonts w:ascii="Times New Roman" w:hAnsi="Times New Roman" w:cs="Times New Roman"/>
          <w:sz w:val="24"/>
          <w:szCs w:val="24"/>
        </w:rPr>
        <w:t xml:space="preserve"> (classe III B):</w:t>
      </w:r>
    </w:p>
    <w:p w:rsidR="003A09AA" w:rsidRDefault="003A09AA" w:rsidP="003A09A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Kaur Gurleen</w:t>
      </w:r>
    </w:p>
    <w:p w:rsidR="003A09AA" w:rsidRDefault="003A09AA" w:rsidP="003A09A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Tariq Rameeza</w:t>
      </w:r>
    </w:p>
    <w:p w:rsidR="00FC411C" w:rsidRDefault="00FC411C" w:rsidP="00FC41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FC41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D1AE5">
        <w:rPr>
          <w:rFonts w:ascii="Times New Roman" w:hAnsi="Times New Roman" w:cs="Times New Roman"/>
          <w:b/>
          <w:sz w:val="24"/>
          <w:szCs w:val="24"/>
        </w:rPr>
        <w:t>Alunni BES</w:t>
      </w:r>
      <w:r>
        <w:rPr>
          <w:rFonts w:ascii="Times New Roman" w:hAnsi="Times New Roman" w:cs="Times New Roman"/>
          <w:sz w:val="24"/>
          <w:szCs w:val="24"/>
        </w:rPr>
        <w:t xml:space="preserve"> (CLASSE III A):</w:t>
      </w:r>
    </w:p>
    <w:p w:rsidR="00FC411C" w:rsidRDefault="00FC411C" w:rsidP="00FC41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Coricica Nicole Daniela</w:t>
      </w:r>
    </w:p>
    <w:p w:rsidR="00FC411C" w:rsidRDefault="00FC411C" w:rsidP="00FC41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411C" w:rsidRDefault="00FC411C" w:rsidP="00FC41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D1AE5">
        <w:rPr>
          <w:rFonts w:ascii="Times New Roman" w:hAnsi="Times New Roman" w:cs="Times New Roman"/>
          <w:b/>
          <w:sz w:val="24"/>
          <w:szCs w:val="24"/>
        </w:rPr>
        <w:t>Alunni H-104</w:t>
      </w:r>
      <w:r>
        <w:rPr>
          <w:rFonts w:ascii="Times New Roman" w:hAnsi="Times New Roman" w:cs="Times New Roman"/>
          <w:sz w:val="24"/>
          <w:szCs w:val="24"/>
        </w:rPr>
        <w:t xml:space="preserve"> (CALSSE III A):</w:t>
      </w:r>
    </w:p>
    <w:p w:rsidR="00FC411C" w:rsidRDefault="00FC411C" w:rsidP="00FC41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Fiyyaz Ul Hassan</w:t>
      </w:r>
    </w:p>
    <w:p w:rsidR="00FC411C" w:rsidRDefault="00FC411C" w:rsidP="00FC41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Vesa Lucas Emanuele</w:t>
      </w:r>
    </w:p>
    <w:p w:rsidR="00FC411C" w:rsidRPr="003A09AA" w:rsidRDefault="00FC411C" w:rsidP="003A09A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FC411C" w:rsidRPr="003A09AA" w:rsidSect="0053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79"/>
    <w:multiLevelType w:val="hybridMultilevel"/>
    <w:tmpl w:val="19564A34"/>
    <w:lvl w:ilvl="0" w:tplc="B53E84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1C69"/>
    <w:multiLevelType w:val="hybridMultilevel"/>
    <w:tmpl w:val="FB98A516"/>
    <w:lvl w:ilvl="0" w:tplc="4F303A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A62AC"/>
    <w:multiLevelType w:val="hybridMultilevel"/>
    <w:tmpl w:val="0BFE752A"/>
    <w:lvl w:ilvl="0" w:tplc="749E2A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8"/>
  <w:hyphenationZone w:val="283"/>
  <w:characterSpacingControl w:val="doNotCompress"/>
  <w:compat/>
  <w:rsids>
    <w:rsidRoot w:val="009C2F5F"/>
    <w:rsid w:val="00092739"/>
    <w:rsid w:val="00170C3A"/>
    <w:rsid w:val="00171530"/>
    <w:rsid w:val="001C307D"/>
    <w:rsid w:val="003A09AA"/>
    <w:rsid w:val="00531010"/>
    <w:rsid w:val="0056376D"/>
    <w:rsid w:val="006039C7"/>
    <w:rsid w:val="00912687"/>
    <w:rsid w:val="00954D17"/>
    <w:rsid w:val="009C2F5F"/>
    <w:rsid w:val="00A0001F"/>
    <w:rsid w:val="00A96718"/>
    <w:rsid w:val="00B208A9"/>
    <w:rsid w:val="00D33CB9"/>
    <w:rsid w:val="00D709BF"/>
    <w:rsid w:val="00E93673"/>
    <w:rsid w:val="00EE5A34"/>
    <w:rsid w:val="00FC411C"/>
    <w:rsid w:val="00FD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0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71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alberticlaudia53@gmail.com</cp:lastModifiedBy>
  <cp:revision>2</cp:revision>
  <dcterms:created xsi:type="dcterms:W3CDTF">2021-03-13T18:08:00Z</dcterms:created>
  <dcterms:modified xsi:type="dcterms:W3CDTF">2021-03-13T18:08:00Z</dcterms:modified>
</cp:coreProperties>
</file>